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8DB83" w14:textId="77777777" w:rsidR="004529A2" w:rsidRPr="00F622BF" w:rsidRDefault="004529A2" w:rsidP="004529A2">
      <w:pPr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>Name  ____________________________________________</w:t>
      </w:r>
      <w:proofErr w:type="gramStart"/>
      <w:r w:rsidRPr="00F622BF">
        <w:rPr>
          <w:b/>
          <w:sz w:val="20"/>
          <w:szCs w:val="20"/>
        </w:rPr>
        <w:t>_  Bell</w:t>
      </w:r>
      <w:proofErr w:type="gramEnd"/>
      <w:r w:rsidRPr="00F622BF">
        <w:rPr>
          <w:b/>
          <w:sz w:val="20"/>
          <w:szCs w:val="20"/>
        </w:rPr>
        <w:t xml:space="preserve"> ___  Date  ___________________________________</w:t>
      </w:r>
    </w:p>
    <w:p w14:paraId="496A28A0" w14:textId="77777777" w:rsidR="004529A2" w:rsidRPr="00F622BF" w:rsidRDefault="004529A2" w:rsidP="004529A2">
      <w:pPr>
        <w:spacing w:line="240" w:lineRule="auto"/>
        <w:jc w:val="center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Split-Column Notes </w:t>
      </w:r>
      <w:proofErr w:type="gramStart"/>
      <w:r w:rsidR="00C37B58">
        <w:rPr>
          <w:b/>
          <w:sz w:val="20"/>
          <w:szCs w:val="20"/>
        </w:rPr>
        <w:t>on  End</w:t>
      </w:r>
      <w:proofErr w:type="gramEnd"/>
      <w:r w:rsidR="00C37B58">
        <w:rPr>
          <w:b/>
          <w:sz w:val="20"/>
          <w:szCs w:val="20"/>
        </w:rPr>
        <w:t xml:space="preserve"> of Reconstruction</w:t>
      </w:r>
    </w:p>
    <w:p w14:paraId="08A55BAB" w14:textId="77777777"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388"/>
      </w:tblGrid>
      <w:tr w:rsidR="004529A2" w14:paraId="04A4BE9E" w14:textId="77777777" w:rsidTr="00C37B58">
        <w:tc>
          <w:tcPr>
            <w:tcW w:w="2628" w:type="dxa"/>
            <w:shd w:val="pct12" w:color="auto" w:fill="auto"/>
          </w:tcPr>
          <w:p w14:paraId="4ABA64EB" w14:textId="77777777" w:rsidR="004529A2" w:rsidRPr="00B80205" w:rsidRDefault="004529A2" w:rsidP="00C37B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14:paraId="6BBE753E" w14:textId="77777777" w:rsidR="004529A2" w:rsidRPr="00B80205" w:rsidRDefault="004529A2" w:rsidP="00C37B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4529A2" w14:paraId="6A92C463" w14:textId="77777777" w:rsidTr="00C37B58">
        <w:tc>
          <w:tcPr>
            <w:tcW w:w="2628" w:type="dxa"/>
          </w:tcPr>
          <w:p w14:paraId="3F3166E0" w14:textId="77777777" w:rsidR="004529A2" w:rsidRDefault="004529A2" w:rsidP="00C37B58"/>
          <w:p w14:paraId="6544710B" w14:textId="77777777" w:rsidR="004529A2" w:rsidRDefault="004529A2" w:rsidP="00C37B58"/>
          <w:p w14:paraId="0DB1B2C1" w14:textId="77777777" w:rsidR="004529A2" w:rsidRDefault="004529A2" w:rsidP="00C37B58">
            <w:bookmarkStart w:id="0" w:name="_GoBack"/>
            <w:bookmarkEnd w:id="0"/>
          </w:p>
          <w:p w14:paraId="75233DF9" w14:textId="77777777" w:rsidR="004529A2" w:rsidRDefault="004529A2" w:rsidP="00C37B58"/>
          <w:p w14:paraId="640D6B92" w14:textId="77777777" w:rsidR="004529A2" w:rsidRDefault="004529A2" w:rsidP="00C37B58"/>
          <w:p w14:paraId="71E4B274" w14:textId="77777777" w:rsidR="004529A2" w:rsidRDefault="004529A2" w:rsidP="00C37B58"/>
          <w:p w14:paraId="6D9EF3FD" w14:textId="77777777" w:rsidR="004529A2" w:rsidRDefault="004529A2" w:rsidP="00C37B58"/>
          <w:p w14:paraId="060327D3" w14:textId="77777777" w:rsidR="004529A2" w:rsidRDefault="004529A2" w:rsidP="00C37B58"/>
        </w:tc>
        <w:tc>
          <w:tcPr>
            <w:tcW w:w="8388" w:type="dxa"/>
          </w:tcPr>
          <w:p w14:paraId="421B8752" w14:textId="77777777" w:rsidR="004529A2" w:rsidRDefault="004529A2" w:rsidP="00C37B58">
            <w:pPr>
              <w:spacing w:line="360" w:lineRule="auto"/>
            </w:pPr>
          </w:p>
          <w:p w14:paraId="35231B13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1ED269EB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93610D3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A3027D2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47493D5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75825A0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BA83D65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0483678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D5E46EC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4D3C7D1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BA57D5B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6C7037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BDDE724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1AF93F59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700090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768421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5BD3F2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82DB017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BC916C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C7CBC5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85352B0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F982365" w14:textId="77777777" w:rsidR="004529A2" w:rsidRDefault="004529A2" w:rsidP="00C37B58">
            <w:pPr>
              <w:spacing w:line="360" w:lineRule="auto"/>
            </w:pPr>
          </w:p>
        </w:tc>
      </w:tr>
      <w:tr w:rsidR="004529A2" w14:paraId="6229BB34" w14:textId="77777777" w:rsidTr="00C37B58">
        <w:tc>
          <w:tcPr>
            <w:tcW w:w="11016" w:type="dxa"/>
            <w:gridSpan w:val="2"/>
          </w:tcPr>
          <w:p w14:paraId="1B84FCFB" w14:textId="77777777" w:rsidR="004529A2" w:rsidRDefault="004529A2" w:rsidP="00C37B58">
            <w:r>
              <w:t xml:space="preserve">Using the notes you have recorded above, write a summary (two to three sentences) of the main points of the Reconstruction. </w:t>
            </w:r>
          </w:p>
          <w:p w14:paraId="57E9FC0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14:paraId="46777AE1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14:paraId="70B1E2C0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14:paraId="7354D7DB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14:paraId="18E9F35B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</w:tc>
      </w:tr>
    </w:tbl>
    <w:p w14:paraId="75FFAF3A" w14:textId="77777777"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9A2"/>
    <w:rsid w:val="001350BC"/>
    <w:rsid w:val="00232AB0"/>
    <w:rsid w:val="00264F35"/>
    <w:rsid w:val="004255CE"/>
    <w:rsid w:val="004529A2"/>
    <w:rsid w:val="004E6B6F"/>
    <w:rsid w:val="00892256"/>
    <w:rsid w:val="00C3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0767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2138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Dean</cp:lastModifiedBy>
  <cp:revision>3</cp:revision>
  <cp:lastPrinted>2013-09-09T11:28:00Z</cp:lastPrinted>
  <dcterms:created xsi:type="dcterms:W3CDTF">2015-08-04T19:58:00Z</dcterms:created>
  <dcterms:modified xsi:type="dcterms:W3CDTF">2015-09-16T01:12:00Z</dcterms:modified>
</cp:coreProperties>
</file>